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1509E" w:rsidRDefault="00000000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ZAŁĄCZNIK NR …..</w:t>
      </w:r>
    </w:p>
    <w:p w14:paraId="00000002" w14:textId="77777777" w:rsidR="00C1509E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USTALONE PRZEZ DYREKTOR FORMY, SPOSOBY I OKRES UDZIELANIA POMOCY PSYCHOLOGICZNO-PEDAGOGICZNEJ ORAZ WYMIAR GODZIN PRZEZNACZONYCH NA ICH REALIZACJĘ DLA:</w:t>
      </w:r>
    </w:p>
    <w:p w14:paraId="00000003" w14:textId="77777777" w:rsidR="00C1509E" w:rsidRDefault="00C1509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77777777" w:rsidR="00C1509E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Imię i nazwi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sko ucznia: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………………………</w:t>
      </w:r>
    </w:p>
    <w:p w14:paraId="00000005" w14:textId="77777777" w:rsidR="00C1509E" w:rsidRDefault="00000000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Klasa: 1 w  Branżowa Szkoła I stopnia</w:t>
      </w:r>
    </w:p>
    <w:p w14:paraId="00000006" w14:textId="77777777" w:rsidR="00C1509E" w:rsidRDefault="00000000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Data urodzenia: ………………. r.</w:t>
      </w:r>
    </w:p>
    <w:p w14:paraId="00000007" w14:textId="77777777" w:rsidR="00C1509E" w:rsidRDefault="00C1509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C1509E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ROKU SZKOLNYM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2025/2026:</w:t>
      </w:r>
    </w:p>
    <w:p w14:paraId="00000009" w14:textId="77777777" w:rsidR="00C1509E" w:rsidRDefault="00C1509E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A" w14:textId="77777777" w:rsidR="00C1509E" w:rsidRDefault="00C1509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C1509E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1.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Zajęcia rewalidacyjne</w:t>
      </w:r>
    </w:p>
    <w:p w14:paraId="0000000C" w14:textId="77777777" w:rsidR="00C1509E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Okres udzielania pomocy: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……………………. - 26.06.2026 r.</w:t>
      </w:r>
    </w:p>
    <w:p w14:paraId="0000000D" w14:textId="77777777" w:rsidR="00C1509E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Wymiar godzin: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2h tygodniowo</w:t>
      </w:r>
    </w:p>
    <w:p w14:paraId="0000000E" w14:textId="77777777" w:rsidR="00C1509E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Odpowiedzialny (prowadzący)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………………………….</w:t>
      </w:r>
    </w:p>
    <w:p w14:paraId="0000000F" w14:textId="77777777" w:rsidR="00C1509E" w:rsidRDefault="00C1509E">
      <w:pPr>
        <w:spacing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0" w14:textId="77777777" w:rsidR="00C1509E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2.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Konsultacje z pedagogiem szkolnym/ specjalnym</w:t>
      </w:r>
    </w:p>
    <w:p w14:paraId="00000011" w14:textId="77777777" w:rsidR="00C1509E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Okres udzielania pomocy: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cały rok szkolny</w:t>
      </w:r>
    </w:p>
    <w:p w14:paraId="00000012" w14:textId="77777777" w:rsidR="00C1509E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Wymiar godzin: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wg. potrzeb</w:t>
      </w:r>
    </w:p>
    <w:p w14:paraId="00000013" w14:textId="46E428D5" w:rsidR="00C1509E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Odpowiedzialny (prowadzący)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E5F01">
        <w:rPr>
          <w:rFonts w:ascii="Times New Roman" w:eastAsia="Times New Roman" w:hAnsi="Times New Roman" w:cs="Times New Roman"/>
          <w:b/>
          <w:bCs/>
        </w:rPr>
        <w:t>............</w:t>
      </w:r>
      <w:r w:rsidR="00DE5F01">
        <w:rPr>
          <w:rFonts w:ascii="Times New Roman" w:eastAsia="Times New Roman" w:hAnsi="Times New Roman" w:cs="Times New Roman"/>
          <w:b/>
          <w:bCs/>
        </w:rPr>
        <w:t>....................</w:t>
      </w:r>
      <w:r>
        <w:rPr>
          <w:rFonts w:ascii="Times New Roman" w:eastAsia="Times New Roman" w:hAnsi="Times New Roman" w:cs="Times New Roman"/>
          <w:b/>
          <w:bCs/>
        </w:rPr>
        <w:t xml:space="preserve">  – pedagog szkolny/</w:t>
      </w:r>
    </w:p>
    <w:p w14:paraId="00000014" w14:textId="77777777" w:rsidR="00C1509E" w:rsidRDefault="00000000">
      <w:pPr>
        <w:spacing w:line="360" w:lineRule="auto"/>
        <w:ind w:left="3600" w:firstLine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pedagog / specjalny,</w:t>
      </w:r>
    </w:p>
    <w:p w14:paraId="00000015" w14:textId="32E5ED83" w:rsidR="00C1509E" w:rsidRDefault="00DE5F01">
      <w:pPr>
        <w:spacing w:line="360" w:lineRule="auto"/>
        <w:ind w:left="3600" w:firstLine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................................</w:t>
      </w:r>
      <w:r w:rsidR="00000000">
        <w:rPr>
          <w:rFonts w:ascii="Times New Roman" w:eastAsia="Times New Roman" w:hAnsi="Times New Roman" w:cs="Times New Roman"/>
          <w:b/>
          <w:bCs/>
        </w:rPr>
        <w:t xml:space="preserve"> – pedagog specjalny</w:t>
      </w:r>
    </w:p>
    <w:p w14:paraId="00000016" w14:textId="77777777" w:rsidR="00C1509E" w:rsidRDefault="00C1509E">
      <w:pPr>
        <w:spacing w:line="360" w:lineRule="auto"/>
        <w:ind w:left="3600" w:firstLine="720"/>
        <w:rPr>
          <w:rFonts w:ascii="Times New Roman" w:eastAsia="Times New Roman" w:hAnsi="Times New Roman" w:cs="Times New Roman"/>
          <w:b/>
          <w:bCs/>
        </w:rPr>
      </w:pPr>
    </w:p>
    <w:p w14:paraId="00000017" w14:textId="77777777" w:rsidR="00C1509E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3.  Konsultacje z psychologiem</w:t>
      </w:r>
    </w:p>
    <w:p w14:paraId="00000018" w14:textId="77777777" w:rsidR="00C1509E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Okres udzielania pomocy: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cały rok szkolny</w:t>
      </w:r>
    </w:p>
    <w:p w14:paraId="00000019" w14:textId="77777777" w:rsidR="00C1509E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Wymiar godzin: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wg. potrzeb</w:t>
      </w:r>
    </w:p>
    <w:p w14:paraId="0000001A" w14:textId="4EA3F48D" w:rsidR="00C1509E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Odpowiedzialny (prowadzący)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E5F01">
        <w:rPr>
          <w:rFonts w:ascii="Times New Roman" w:eastAsia="Times New Roman" w:hAnsi="Times New Roman" w:cs="Times New Roman"/>
          <w:b/>
          <w:bCs/>
        </w:rPr>
        <w:t>................................</w:t>
      </w:r>
      <w:r>
        <w:rPr>
          <w:rFonts w:ascii="Times New Roman" w:eastAsia="Times New Roman" w:hAnsi="Times New Roman" w:cs="Times New Roman"/>
          <w:b/>
          <w:bCs/>
        </w:rPr>
        <w:t xml:space="preserve"> - psycholog szkolny</w:t>
      </w:r>
    </w:p>
    <w:p w14:paraId="0000001B" w14:textId="77777777" w:rsidR="00C1509E" w:rsidRDefault="00C1509E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C1509E" w:rsidRDefault="00C1509E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D" w14:textId="77777777" w:rsidR="00C1509E" w:rsidRDefault="00C1509E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E" w14:textId="77777777" w:rsidR="00C1509E" w:rsidRDefault="00C1509E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F" w14:textId="77777777" w:rsidR="00C1509E" w:rsidRDefault="00000000">
      <w:pPr>
        <w:spacing w:line="36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Podpis Dyrektora:</w:t>
      </w:r>
    </w:p>
    <w:p w14:paraId="00000020" w14:textId="77777777" w:rsidR="00C1509E" w:rsidRDefault="00C1509E">
      <w:pPr>
        <w:spacing w:line="360" w:lineRule="auto"/>
        <w:rPr>
          <w:rFonts w:ascii="Calibri" w:eastAsia="Calibri" w:hAnsi="Calibri" w:cs="Calibri"/>
        </w:rPr>
      </w:pPr>
    </w:p>
    <w:sectPr w:rsidR="00C1509E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C81105B-49B7-4AE9-AAC7-036A8EE718F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827034D4-D86B-4F34-8D8E-DF25C6A6BD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082CFF"/>
    <w:multiLevelType w:val="multilevel"/>
    <w:tmpl w:val="04404A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18454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09E"/>
    <w:rsid w:val="006B39D9"/>
    <w:rsid w:val="00C1509E"/>
    <w:rsid w:val="00DE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CEFFF"/>
  <w15:docId w15:val="{9FA63B9B-3AE7-494B-BE1E-5DEA534A8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813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2026-03-01T08:05:00Z</dcterms:created>
  <dcterms:modified xsi:type="dcterms:W3CDTF">2026-03-01T08:06:00Z</dcterms:modified>
</cp:coreProperties>
</file>