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718FF3" w14:textId="77777777" w:rsidR="00CA0BA2" w:rsidRDefault="00000000">
      <w:pPr>
        <w:shd w:val="clear" w:color="auto" w:fill="FFFFFF"/>
        <w:spacing w:after="390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WIELOSPECJALISTYCZNA OCENA POZIOMU FUNKCJONOWANIA UCZNIA</w:t>
      </w:r>
    </w:p>
    <w:p w14:paraId="0DAC3AF1" w14:textId="77777777" w:rsidR="00CA0BA2" w:rsidRDefault="00000000">
      <w:pPr>
        <w:shd w:val="clear" w:color="auto" w:fill="FFFFFF"/>
        <w:spacing w:after="39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Imię i nazwisko: …………………….  kl. ……………….</w:t>
      </w:r>
    </w:p>
    <w:p w14:paraId="235DE4FA" w14:textId="77777777" w:rsidR="00CA0BA2" w:rsidRDefault="00000000">
      <w:pPr>
        <w:shd w:val="clear" w:color="auto" w:fill="FFFFFF"/>
        <w:spacing w:after="39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Rok szkolny: ………………. sem. 202……/202……….</w:t>
      </w:r>
    </w:p>
    <w:p w14:paraId="642611DA" w14:textId="77777777" w:rsidR="00CA0BA2" w:rsidRDefault="00000000">
      <w:pPr>
        <w:shd w:val="clear" w:color="auto" w:fill="FFFFFF"/>
        <w:spacing w:after="39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ORZECZENIE nr: …………………………………….</w:t>
      </w:r>
    </w:p>
    <w:p w14:paraId="2387B987" w14:textId="77777777" w:rsidR="00CA0BA2" w:rsidRDefault="00CA0BA2">
      <w:pPr>
        <w:shd w:val="clear" w:color="auto" w:fill="FFFFFF"/>
        <w:spacing w:after="390"/>
        <w:rPr>
          <w:rFonts w:ascii="Verdana" w:eastAsia="Verdana" w:hAnsi="Verdana" w:cs="Verdana"/>
          <w:color w:val="222222"/>
          <w:sz w:val="23"/>
          <w:szCs w:val="23"/>
        </w:rPr>
      </w:pPr>
    </w:p>
    <w:tbl>
      <w:tblPr>
        <w:tblStyle w:val="a"/>
        <w:tblW w:w="10631" w:type="dxa"/>
        <w:tblInd w:w="-837" w:type="dxa"/>
        <w:tblLayout w:type="fixed"/>
        <w:tblLook w:val="0400" w:firstRow="0" w:lastRow="0" w:firstColumn="0" w:lastColumn="0" w:noHBand="0" w:noVBand="1"/>
      </w:tblPr>
      <w:tblGrid>
        <w:gridCol w:w="4614"/>
        <w:gridCol w:w="6017"/>
      </w:tblGrid>
      <w:tr w:rsidR="00CA0BA2" w14:paraId="7E25120D" w14:textId="77777777">
        <w:tc>
          <w:tcPr>
            <w:tcW w:w="4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8E54803" w14:textId="77777777" w:rsidR="00CA0BA2" w:rsidRDefault="00000000">
            <w:pPr>
              <w:spacing w:after="3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ZAGADNIENIA</w:t>
            </w:r>
          </w:p>
        </w:tc>
        <w:tc>
          <w:tcPr>
            <w:tcW w:w="6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F085801" w14:textId="77777777" w:rsidR="00CA0BA2" w:rsidRDefault="00000000">
            <w:pPr>
              <w:spacing w:after="3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INFORMACJE DOT. UCZNIA/UCZENNICY</w:t>
            </w:r>
          </w:p>
        </w:tc>
      </w:tr>
      <w:tr w:rsidR="00CA0BA2" w14:paraId="2385AA85" w14:textId="77777777">
        <w:trPr>
          <w:trHeight w:val="716"/>
        </w:trPr>
        <w:tc>
          <w:tcPr>
            <w:tcW w:w="4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F3267F1" w14:textId="77777777" w:rsidR="00CA0BA2" w:rsidRDefault="00000000">
            <w:pPr>
              <w:spacing w:after="3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Indywidualne potrzeby rozwojowe i  edukacyjne.</w:t>
            </w:r>
          </w:p>
        </w:tc>
        <w:tc>
          <w:tcPr>
            <w:tcW w:w="6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BCA860D" w14:textId="77777777" w:rsidR="00CA0BA2" w:rsidRDefault="00CA0BA2">
            <w:pPr>
              <w:spacing w:after="3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A0BA2" w14:paraId="41480C13" w14:textId="77777777">
        <w:trPr>
          <w:trHeight w:val="776"/>
        </w:trPr>
        <w:tc>
          <w:tcPr>
            <w:tcW w:w="4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9EB654A" w14:textId="77777777" w:rsidR="00CA0BA2" w:rsidRDefault="00000000">
            <w:pPr>
              <w:spacing w:after="3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Mocne strony, predyspozycje, zainteresowania, uzdolnienia.</w:t>
            </w:r>
          </w:p>
        </w:tc>
        <w:tc>
          <w:tcPr>
            <w:tcW w:w="6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699B1D5" w14:textId="77777777" w:rsidR="00CA0BA2" w:rsidRDefault="00CA0BA2">
            <w:pPr>
              <w:spacing w:after="3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A0BA2" w14:paraId="0087A612" w14:textId="77777777">
        <w:trPr>
          <w:trHeight w:val="545"/>
        </w:trPr>
        <w:tc>
          <w:tcPr>
            <w:tcW w:w="4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4040AA0" w14:textId="77777777" w:rsidR="00CA0BA2" w:rsidRDefault="00000000">
            <w:pPr>
              <w:spacing w:after="3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Funkcjonowanie w klasie/grupie </w:t>
            </w:r>
          </w:p>
        </w:tc>
        <w:tc>
          <w:tcPr>
            <w:tcW w:w="6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A1847CF" w14:textId="77777777" w:rsidR="00CA0BA2" w:rsidRDefault="00CA0BA2">
            <w:pPr>
              <w:spacing w:after="3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A0BA2" w14:paraId="451CCE96" w14:textId="77777777">
        <w:trPr>
          <w:trHeight w:val="1052"/>
        </w:trPr>
        <w:tc>
          <w:tcPr>
            <w:tcW w:w="4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EFABA28" w14:textId="77777777" w:rsidR="00CA0BA2" w:rsidRDefault="00000000">
            <w:pPr>
              <w:spacing w:after="3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 Zakres i charakter wsparcia ze strony nauczycieli, specjalistów, asystenta lub pomocy nauczyciela</w:t>
            </w:r>
          </w:p>
        </w:tc>
        <w:tc>
          <w:tcPr>
            <w:tcW w:w="6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3C48486" w14:textId="77777777" w:rsidR="00CA0BA2" w:rsidRDefault="00CA0BA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A0BA2" w14:paraId="43093A56" w14:textId="77777777">
        <w:trPr>
          <w:trHeight w:val="1328"/>
        </w:trPr>
        <w:tc>
          <w:tcPr>
            <w:tcW w:w="4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D2E3C63" w14:textId="77777777" w:rsidR="00CA0BA2" w:rsidRDefault="00000000">
            <w:pPr>
              <w:spacing w:after="3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 Przyczyny niepowodzeń edukacyjnych lub trudności w funkcjonowaniu ucznia, w tym bariery i ograniczenia utrudniające uczestnictwo ucznia w życiu szkoły.</w:t>
            </w:r>
          </w:p>
        </w:tc>
        <w:tc>
          <w:tcPr>
            <w:tcW w:w="6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1CF9161" w14:textId="77777777" w:rsidR="00CA0BA2" w:rsidRDefault="00CA0BA2">
            <w:pPr>
              <w:spacing w:after="3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540FD812" w14:textId="77777777" w:rsidR="00CA0BA2" w:rsidRDefault="00CA0BA2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EE11AC7" w14:textId="77777777" w:rsidR="00CA0BA2" w:rsidRDefault="00000000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Zalecenia:</w:t>
      </w:r>
    </w:p>
    <w:p w14:paraId="1CCD483F" w14:textId="77777777" w:rsidR="00CA0BA2" w:rsidRDefault="00CA0BA2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A59476C" w14:textId="77777777" w:rsidR="00CA0BA2" w:rsidRDefault="00000000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Arkusz opracowany przez zespół w składzie:</w:t>
      </w:r>
    </w:p>
    <w:p w14:paraId="1E15A5FF" w14:textId="77777777" w:rsidR="00CA0BA2" w:rsidRDefault="00000000">
      <w:pPr>
        <w:spacing w:before="240" w:after="2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……………………………………….</w:t>
      </w:r>
    </w:p>
    <w:p w14:paraId="3F8DDE1C" w14:textId="1F25B09A" w:rsidR="00CA0BA2" w:rsidRDefault="00000000">
      <w:pPr>
        <w:spacing w:before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…………………………………</w:t>
      </w:r>
      <w:r w:rsidR="001315AA">
        <w:rPr>
          <w:rFonts w:ascii="Times New Roman" w:eastAsia="Times New Roman" w:hAnsi="Times New Roman" w:cs="Times New Roman"/>
        </w:rPr>
        <w:t>....</w:t>
      </w:r>
      <w:r>
        <w:rPr>
          <w:rFonts w:ascii="Times New Roman" w:eastAsia="Times New Roman" w:hAnsi="Times New Roman" w:cs="Times New Roman"/>
        </w:rPr>
        <w:t xml:space="preserve"> –  koordynator zespołu, wychowawca</w:t>
      </w:r>
    </w:p>
    <w:p w14:paraId="3D9D8B45" w14:textId="3DBC246E" w:rsidR="00CA0BA2" w:rsidRDefault="001315AA">
      <w:pPr>
        <w:spacing w:before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………………………………</w:t>
      </w:r>
      <w:r>
        <w:rPr>
          <w:rFonts w:ascii="Times New Roman" w:eastAsia="Times New Roman" w:hAnsi="Times New Roman" w:cs="Times New Roman"/>
          <w:sz w:val="20"/>
          <w:szCs w:val="20"/>
        </w:rPr>
        <w:t>..</w:t>
      </w:r>
      <w:r>
        <w:rPr>
          <w:rFonts w:ascii="Times New Roman" w:eastAsia="Times New Roman" w:hAnsi="Times New Roman" w:cs="Times New Roman"/>
          <w:sz w:val="20"/>
          <w:szCs w:val="20"/>
        </w:rPr>
        <w:t>………</w:t>
      </w:r>
      <w:r w:rsidR="00000000">
        <w:rPr>
          <w:rFonts w:ascii="Times New Roman" w:eastAsia="Times New Roman" w:hAnsi="Times New Roman" w:cs="Times New Roman"/>
        </w:rPr>
        <w:t xml:space="preserve"> – psycholog szkolny </w:t>
      </w:r>
      <w:r w:rsidR="000000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98E8322" w14:textId="1A2F45C6" w:rsidR="00CA0BA2" w:rsidRDefault="001315AA" w:rsidP="001315AA">
      <w:pPr>
        <w:widowControl w:val="0"/>
        <w:spacing w:before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....</w:t>
      </w:r>
      <w:r>
        <w:rPr>
          <w:rFonts w:ascii="Times New Roman" w:eastAsia="Times New Roman" w:hAnsi="Times New Roman" w:cs="Times New Roman"/>
          <w:sz w:val="20"/>
          <w:szCs w:val="20"/>
        </w:rPr>
        <w:t>……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>……………………….………</w:t>
      </w:r>
      <w:r>
        <w:rPr>
          <w:rFonts w:ascii="Times New Roman" w:eastAsia="Times New Roman" w:hAnsi="Times New Roman" w:cs="Times New Roman"/>
        </w:rPr>
        <w:t xml:space="preserve"> </w:t>
      </w:r>
      <w:r w:rsidR="00000000">
        <w:rPr>
          <w:rFonts w:ascii="Times New Roman" w:eastAsia="Times New Roman" w:hAnsi="Times New Roman" w:cs="Times New Roman"/>
        </w:rPr>
        <w:t>– pedagog szkolny</w:t>
      </w:r>
    </w:p>
    <w:p w14:paraId="50040441" w14:textId="372CCEFA" w:rsidR="00CA0BA2" w:rsidRDefault="001315AA" w:rsidP="001315AA">
      <w:pPr>
        <w:widowControl w:val="0"/>
        <w:spacing w:before="27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>………………………………..………</w:t>
      </w:r>
      <w:r>
        <w:rPr>
          <w:rFonts w:ascii="Times New Roman" w:eastAsia="Times New Roman" w:hAnsi="Times New Roman" w:cs="Times New Roman"/>
        </w:rPr>
        <w:t xml:space="preserve"> </w:t>
      </w:r>
      <w:r w:rsidR="00000000">
        <w:rPr>
          <w:rFonts w:ascii="Times New Roman" w:eastAsia="Times New Roman" w:hAnsi="Times New Roman" w:cs="Times New Roman"/>
        </w:rPr>
        <w:t>– pedagog specjalny</w:t>
      </w:r>
      <w:r w:rsidR="00000000">
        <w:rPr>
          <w:rFonts w:ascii="Times New Roman" w:eastAsia="Times New Roman" w:hAnsi="Times New Roman" w:cs="Times New Roman"/>
        </w:rPr>
        <w:tab/>
      </w:r>
      <w:r w:rsidR="00000000">
        <w:rPr>
          <w:rFonts w:ascii="Times New Roman" w:eastAsia="Times New Roman" w:hAnsi="Times New Roman" w:cs="Times New Roman"/>
        </w:rPr>
        <w:tab/>
      </w:r>
      <w:r w:rsidR="00000000">
        <w:rPr>
          <w:rFonts w:ascii="Times New Roman" w:eastAsia="Times New Roman" w:hAnsi="Times New Roman" w:cs="Times New Roman"/>
        </w:rPr>
        <w:tab/>
      </w:r>
    </w:p>
    <w:p w14:paraId="45241EC9" w14:textId="77777777" w:rsidR="00CA0BA2" w:rsidRDefault="00CA0BA2">
      <w:pPr>
        <w:widowControl w:val="0"/>
        <w:spacing w:before="27" w:line="240" w:lineRule="auto"/>
        <w:ind w:left="69"/>
        <w:rPr>
          <w:rFonts w:ascii="Times New Roman" w:eastAsia="Times New Roman" w:hAnsi="Times New Roman" w:cs="Times New Roman"/>
        </w:rPr>
      </w:pPr>
    </w:p>
    <w:p w14:paraId="15BDD173" w14:textId="77777777" w:rsidR="00CA0BA2" w:rsidRDefault="00CA0BA2">
      <w:pPr>
        <w:widowControl w:val="0"/>
        <w:spacing w:before="27" w:line="240" w:lineRule="auto"/>
        <w:ind w:left="69"/>
        <w:rPr>
          <w:rFonts w:ascii="Times New Roman" w:eastAsia="Times New Roman" w:hAnsi="Times New Roman" w:cs="Times New Roman"/>
        </w:rPr>
      </w:pPr>
    </w:p>
    <w:p w14:paraId="2E18E6BF" w14:textId="77777777" w:rsidR="00CA0BA2" w:rsidRDefault="00000000">
      <w:pPr>
        <w:spacing w:after="160"/>
        <w:ind w:left="3540"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</w:t>
      </w:r>
    </w:p>
    <w:p w14:paraId="0C58E92F" w14:textId="77777777" w:rsidR="00CA0BA2" w:rsidRDefault="00000000">
      <w:pPr>
        <w:shd w:val="clear" w:color="auto" w:fill="FFFFFF"/>
        <w:spacing w:after="39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Zapoznałam/em się z arkuszem wielospecjalistycznej oceny poziomu funkcjonowania mojego dziecka oraz otrzymałam/em kopię dokumentu</w:t>
      </w:r>
    </w:p>
    <w:p w14:paraId="49F6619A" w14:textId="77777777" w:rsidR="00CA0BA2" w:rsidRDefault="00CA0BA2">
      <w:pPr>
        <w:shd w:val="clear" w:color="auto" w:fill="FFFFFF"/>
        <w:spacing w:after="390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0C0B2D43" w14:textId="77777777" w:rsidR="00CA0BA2" w:rsidRDefault="00000000">
      <w:pPr>
        <w:shd w:val="clear" w:color="auto" w:fill="FFFFFF"/>
        <w:spacing w:line="240" w:lineRule="auto"/>
        <w:jc w:val="right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ab/>
      </w:r>
    </w:p>
    <w:p w14:paraId="23D40E6D" w14:textId="77777777" w:rsidR="00CA0BA2" w:rsidRDefault="00000000">
      <w:pPr>
        <w:shd w:val="clear" w:color="auto" w:fill="FFFFFF"/>
        <w:spacing w:line="240" w:lineRule="auto"/>
        <w:jc w:val="right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……………………………………………………………….</w:t>
      </w:r>
    </w:p>
    <w:p w14:paraId="193A3016" w14:textId="77777777" w:rsidR="00CA0BA2" w:rsidRDefault="0000000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ab/>
        <w:t>/data i podpis rodzica/</w:t>
      </w:r>
    </w:p>
    <w:p w14:paraId="68537037" w14:textId="77777777" w:rsidR="00CA0BA2" w:rsidRDefault="00CA0BA2">
      <w:pPr>
        <w:spacing w:after="160"/>
        <w:rPr>
          <w:rFonts w:ascii="Times New Roman" w:eastAsia="Times New Roman" w:hAnsi="Times New Roman" w:cs="Times New Roman"/>
          <w:sz w:val="24"/>
          <w:szCs w:val="24"/>
        </w:rPr>
      </w:pPr>
    </w:p>
    <w:p w14:paraId="6404DEF8" w14:textId="77777777" w:rsidR="00CA0BA2" w:rsidRDefault="00CA0BA2">
      <w:pPr>
        <w:spacing w:after="160"/>
        <w:rPr>
          <w:rFonts w:ascii="Calibri" w:eastAsia="Calibri" w:hAnsi="Calibri" w:cs="Calibri"/>
          <w:sz w:val="24"/>
          <w:szCs w:val="24"/>
        </w:rPr>
      </w:pPr>
    </w:p>
    <w:p w14:paraId="29EACD00" w14:textId="77777777" w:rsidR="00CA0BA2" w:rsidRDefault="00CA0BA2"/>
    <w:sectPr w:rsidR="00CA0BA2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1" w:fontKey="{0CEC8063-1927-4E04-9E88-E00FD2CADFA4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ECC48EEE-A675-4389-A7ED-58D4143A605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3181364C-4F0E-4D6D-B76C-C35AD47EC90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0BA2"/>
    <w:rsid w:val="001315AA"/>
    <w:rsid w:val="008E04D5"/>
    <w:rsid w:val="00CA0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1EC81"/>
  <w15:docId w15:val="{1A7985DA-B084-40C0-BF1F-B88A69702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156</Words>
  <Characters>940</Characters>
  <Application>Microsoft Office Word</Application>
  <DocSecurity>0</DocSecurity>
  <Lines>7</Lines>
  <Paragraphs>2</Paragraphs>
  <ScaleCrop>false</ScaleCrop>
  <Company/>
  <LinksUpToDate>false</LinksUpToDate>
  <CharactersWithSpaces>1094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2</cp:revision>
  <dcterms:created xsi:type="dcterms:W3CDTF">2026-03-01T07:59:00Z</dcterms:created>
  <dcterms:modified xsi:type="dcterms:W3CDTF">2026-03-01T08:03:00Z</dcterms:modified>
</cp:coreProperties>
</file>